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78" w:rsidRPr="00392872" w:rsidRDefault="0005656F" w:rsidP="00D91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2872">
        <w:rPr>
          <w:rFonts w:ascii="Times New Roman" w:hAnsi="Times New Roman" w:cs="Times New Roman"/>
          <w:b/>
          <w:sz w:val="28"/>
          <w:szCs w:val="28"/>
          <w:lang w:val="en-US"/>
        </w:rPr>
        <w:t>Author's statement</w:t>
      </w:r>
    </w:p>
    <w:p w:rsidR="00D91ED2" w:rsidRPr="00D476FA" w:rsidRDefault="00D656C1" w:rsidP="0024704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E25E7">
        <w:rPr>
          <w:rFonts w:ascii="Times New Roman" w:hAnsi="Times New Roman" w:cs="Times New Roman"/>
          <w:sz w:val="21"/>
          <w:szCs w:val="21"/>
          <w:lang w:val="en-US"/>
        </w:rPr>
        <w:t xml:space="preserve">Please publish in conference proceeding </w:t>
      </w:r>
      <w:r w:rsidR="00D91ED2" w:rsidRPr="005E25E7">
        <w:rPr>
          <w:rFonts w:ascii="Times New Roman" w:hAnsi="Times New Roman" w:cs="Times New Roman"/>
          <w:sz w:val="21"/>
          <w:szCs w:val="21"/>
          <w:lang w:val="en-US"/>
        </w:rPr>
        <w:t>«</w:t>
      </w:r>
      <w:r w:rsidR="005E25E7" w:rsidRPr="005E25E7">
        <w:rPr>
          <w:rFonts w:ascii="Times New Roman" w:hAnsi="Times New Roman" w:cs="Times New Roman"/>
          <w:sz w:val="21"/>
          <w:szCs w:val="21"/>
          <w:lang w:val="en-US"/>
        </w:rPr>
        <w:t>Information technology in engineering education:</w:t>
      </w:r>
      <w:r w:rsidR="005E25E7">
        <w:rPr>
          <w:rFonts w:ascii="Times New Roman" w:hAnsi="Times New Roman" w:cs="Times New Roman"/>
          <w:sz w:val="21"/>
          <w:szCs w:val="21"/>
          <w:lang w:val="en-US"/>
        </w:rPr>
        <w:t xml:space="preserve"> n</w:t>
      </w:r>
      <w:r w:rsidR="005E25E7" w:rsidRPr="005E25E7">
        <w:rPr>
          <w:rFonts w:ascii="Times New Roman" w:hAnsi="Times New Roman" w:cs="Times New Roman"/>
          <w:sz w:val="21"/>
          <w:szCs w:val="21"/>
          <w:lang w:val="en-US"/>
        </w:rPr>
        <w:t>ew trends and implementation experience</w:t>
      </w:r>
      <w:r w:rsidR="00D91ED2" w:rsidRPr="005E25E7">
        <w:rPr>
          <w:rFonts w:ascii="Times New Roman" w:hAnsi="Times New Roman" w:cs="Times New Roman"/>
          <w:sz w:val="21"/>
          <w:szCs w:val="21"/>
          <w:lang w:val="en-US"/>
        </w:rPr>
        <w:t xml:space="preserve">» </w:t>
      </w:r>
      <w:r w:rsidR="00D476FA" w:rsidRPr="00D476FA">
        <w:rPr>
          <w:rFonts w:ascii="Times New Roman" w:hAnsi="Times New Roman" w:cs="Times New Roman"/>
          <w:sz w:val="21"/>
          <w:szCs w:val="21"/>
          <w:lang w:val="en-US"/>
        </w:rPr>
        <w:t>article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  <w:gridCol w:w="1984"/>
        <w:gridCol w:w="567"/>
        <w:gridCol w:w="1134"/>
        <w:gridCol w:w="992"/>
        <w:gridCol w:w="708"/>
        <w:gridCol w:w="1109"/>
        <w:gridCol w:w="283"/>
        <w:gridCol w:w="1443"/>
      </w:tblGrid>
      <w:tr w:rsidR="00D91ED2" w:rsidRPr="00392872" w:rsidTr="00AD4490">
        <w:trPr>
          <w:trHeight w:val="397"/>
        </w:trPr>
        <w:tc>
          <w:tcPr>
            <w:tcW w:w="9355" w:type="dxa"/>
            <w:gridSpan w:val="10"/>
          </w:tcPr>
          <w:p w:rsidR="00D91ED2" w:rsidRPr="005E25E7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</w:tcPr>
          <w:p w:rsidR="00D91ED2" w:rsidRPr="00D91ED2" w:rsidRDefault="00D476FA" w:rsidP="00D91ED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6FA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Pr="00D47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76FA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D91ED2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91ED2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AD4490">
        <w:trPr>
          <w:trHeight w:val="183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</w:tcPr>
          <w:p w:rsidR="00D91ED2" w:rsidRPr="00AD4490" w:rsidRDefault="00D91ED2" w:rsidP="00D91ED2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91ED2" w:rsidRPr="00392872" w:rsidTr="00D91ED2">
        <w:trPr>
          <w:trHeight w:val="567"/>
        </w:trPr>
        <w:tc>
          <w:tcPr>
            <w:tcW w:w="9355" w:type="dxa"/>
            <w:gridSpan w:val="10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92872" w:rsidRPr="00392872" w:rsidRDefault="00392872" w:rsidP="0039287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I am aware that I am solely responsible for the content of this article and for the fact of its publication. </w:t>
            </w:r>
          </w:p>
          <w:p w:rsidR="00392872" w:rsidRPr="00392872" w:rsidRDefault="00392872" w:rsidP="0039287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The publication of my materials is carried out without payment of a fee. </w:t>
            </w:r>
          </w:p>
          <w:p w:rsidR="00392872" w:rsidRPr="00392872" w:rsidRDefault="00392872" w:rsidP="0039287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I give permission to publish the article in open access and transfer all necessary information to bibliographic databases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RUSEL</w:t>
            </w:r>
            <w:r w:rsidRPr="0039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Scopus, Web of Science, etc.).</w:t>
            </w:r>
          </w:p>
          <w:p w:rsidR="00D91ED2" w:rsidRPr="00392872" w:rsidRDefault="00392872" w:rsidP="0039287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I confirm that the article was not published in another edition and is not currently under consideration by the editorial Board of another edition.</w:t>
            </w:r>
          </w:p>
        </w:tc>
      </w:tr>
      <w:tr w:rsidR="00D91ED2" w:rsidTr="00D91ED2">
        <w:trPr>
          <w:trHeight w:val="454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D91ED2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D91ED2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39287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autho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D91ED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39287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872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D91E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392872" w:rsidTr="00D91ED2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1ED2" w:rsidRDefault="0039287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organization with postal code and address</w:t>
            </w:r>
          </w:p>
          <w:p w:rsidR="00392872" w:rsidRPr="00392872" w:rsidRDefault="00392872" w:rsidP="00D91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FD00B9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autho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872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392872" w:rsidTr="00FD00B9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2872" w:rsidRDefault="00392872" w:rsidP="003928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organization with postal code and address</w:t>
            </w:r>
          </w:p>
          <w:p w:rsidR="00D91ED2" w:rsidRPr="0039287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FD00B9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autho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872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392872" w:rsidTr="00FD00B9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2872" w:rsidRDefault="00392872" w:rsidP="003928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organization with postal code and address</w:t>
            </w:r>
          </w:p>
          <w:p w:rsidR="00D91ED2" w:rsidRPr="0039287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1ED2" w:rsidRPr="00352020" w:rsidRDefault="00D91ED2" w:rsidP="00FD00B9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352020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FD00B9">
        <w:trPr>
          <w:trHeight w:val="170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autho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ED2" w:rsidRPr="0039287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1ED2" w:rsidRPr="00D91ED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872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D91ED2" w:rsidTr="00AD4490">
        <w:trPr>
          <w:trHeight w:val="397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ED2" w:rsidRPr="00D91ED2" w:rsidRDefault="00D91ED2" w:rsidP="00FD00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D2" w:rsidRPr="00392872" w:rsidTr="00D91ED2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2872" w:rsidRDefault="00392872" w:rsidP="003928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organization with postal code and address</w:t>
            </w:r>
          </w:p>
          <w:p w:rsidR="00D91ED2" w:rsidRPr="0039287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1ED2" w:rsidRPr="0039287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ED2" w:rsidRPr="00392872" w:rsidRDefault="00392872" w:rsidP="00D91ED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All correspondence about the publication please conduct with</w:t>
            </w:r>
          </w:p>
        </w:tc>
      </w:tr>
      <w:tr w:rsidR="00D91ED2" w:rsidRPr="00392872" w:rsidTr="00AD4490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1ED2" w:rsidRPr="0039287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4490" w:rsidRPr="00392872" w:rsidTr="00AD4490">
        <w:trPr>
          <w:trHeight w:val="170"/>
        </w:trPr>
        <w:tc>
          <w:tcPr>
            <w:tcW w:w="935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490" w:rsidRPr="0039287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Full name of the autho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</w:tr>
      <w:tr w:rsidR="00D91ED2" w:rsidRPr="00D91ED2" w:rsidTr="00AD4490">
        <w:trPr>
          <w:trHeight w:val="397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1ED2" w:rsidRPr="00AD4490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D449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ED2" w:rsidRPr="00AD4490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ED2" w:rsidRPr="00AD4490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Tel</w:t>
            </w:r>
            <w:r w:rsidR="00AD4490" w:rsidRPr="00AD44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91ED2" w:rsidRDefault="00D91ED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490" w:rsidRPr="00D91ED2" w:rsidTr="00AD4490">
        <w:trPr>
          <w:trHeight w:val="113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D4490" w:rsidRPr="00392872" w:rsidTr="00AD4490">
        <w:trPr>
          <w:trHeight w:val="397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392872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proofErr w:type="spellStart"/>
            <w:r w:rsidRPr="00392872">
              <w:rPr>
                <w:rFonts w:ascii="Times New Roman" w:hAnsi="Times New Roman" w:cs="Times New Roman"/>
                <w:sz w:val="21"/>
                <w:szCs w:val="21"/>
              </w:rPr>
              <w:t>ddress</w:t>
            </w:r>
            <w:proofErr w:type="spellEnd"/>
            <w:r w:rsidRPr="003928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4490" w:rsidRPr="0039287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(</w:t>
            </w:r>
            <w:r w:rsidRPr="0039287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with postal code</w:t>
            </w:r>
            <w:r w:rsidR="00AD4490" w:rsidRPr="0039287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D4490" w:rsidRPr="00392872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4490" w:rsidRPr="00392872" w:rsidTr="00817E71">
        <w:trPr>
          <w:trHeight w:val="113"/>
        </w:trPr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4490" w:rsidRPr="00392872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4490" w:rsidRPr="00392872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AD4490" w:rsidRPr="00392872" w:rsidTr="00817E71">
        <w:trPr>
          <w:trHeight w:val="397"/>
        </w:trPr>
        <w:tc>
          <w:tcPr>
            <w:tcW w:w="935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4490" w:rsidRPr="00392872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4490" w:rsidRPr="00D91ED2" w:rsidTr="00817E71">
        <w:trPr>
          <w:trHeight w:val="397"/>
        </w:trPr>
        <w:tc>
          <w:tcPr>
            <w:tcW w:w="3686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4490" w:rsidRPr="00AD4490" w:rsidRDefault="00AD4490" w:rsidP="00AD449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«___»________________20_______г.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490" w:rsidRPr="00D91ED2" w:rsidTr="00AD4490">
        <w:trPr>
          <w:trHeight w:val="170"/>
        </w:trPr>
        <w:tc>
          <w:tcPr>
            <w:tcW w:w="368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D4490" w:rsidRPr="00AD4490" w:rsidRDefault="00AD4490" w:rsidP="00AD449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490" w:rsidRPr="00AD4490" w:rsidRDefault="00AD4490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D4490" w:rsidRPr="00AD4490" w:rsidRDefault="00392872" w:rsidP="00FD00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872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bookmarkStart w:id="0" w:name="_GoBack"/>
            <w:bookmarkEnd w:id="0"/>
          </w:p>
        </w:tc>
      </w:tr>
    </w:tbl>
    <w:p w:rsidR="00AD4490" w:rsidRPr="00AD4490" w:rsidRDefault="00AD4490" w:rsidP="00AD44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D4490" w:rsidRPr="00AD4490" w:rsidSect="0024704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A"/>
    <w:rsid w:val="0005656F"/>
    <w:rsid w:val="00247049"/>
    <w:rsid w:val="00352020"/>
    <w:rsid w:val="00392872"/>
    <w:rsid w:val="005B490A"/>
    <w:rsid w:val="005E25E7"/>
    <w:rsid w:val="007D172A"/>
    <w:rsid w:val="00813461"/>
    <w:rsid w:val="00817E71"/>
    <w:rsid w:val="00843175"/>
    <w:rsid w:val="009651C3"/>
    <w:rsid w:val="00A5610E"/>
    <w:rsid w:val="00AD4490"/>
    <w:rsid w:val="00B079D7"/>
    <w:rsid w:val="00CE45BC"/>
    <w:rsid w:val="00D476FA"/>
    <w:rsid w:val="00D656C1"/>
    <w:rsid w:val="00D91ED2"/>
    <w:rsid w:val="00E561AA"/>
    <w:rsid w:val="00F93113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E617"/>
  <w15:chartTrackingRefBased/>
  <w15:docId w15:val="{38F3789D-9117-431B-9A7F-1BB961A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1ED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AD44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44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44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44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44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Кудрявцева Светлана Сергеевна</cp:lastModifiedBy>
  <cp:revision>5</cp:revision>
  <cp:lastPrinted>2019-02-13T13:58:00Z</cp:lastPrinted>
  <dcterms:created xsi:type="dcterms:W3CDTF">2019-09-30T15:12:00Z</dcterms:created>
  <dcterms:modified xsi:type="dcterms:W3CDTF">2019-10-01T08:33:00Z</dcterms:modified>
</cp:coreProperties>
</file>